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Самара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Аврора, обл Самарская, г Самара, ул Авроры, д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Урал" " 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Урал" " 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Урал" " 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Урал" " 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